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3AF5" w14:textId="77777777" w:rsidR="004877F0" w:rsidRPr="00B30F3D" w:rsidRDefault="004877F0" w:rsidP="004877F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t>Анкета субподрядчика/поставщика/исполнителя</w:t>
      </w:r>
    </w:p>
    <w:p w14:paraId="4C588672" w14:textId="77777777" w:rsidR="004877F0" w:rsidRPr="007C1DBA" w:rsidRDefault="004877F0" w:rsidP="004877F0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4877F0" w:rsidRPr="007C1DBA" w14:paraId="092E6D20" w14:textId="77777777" w:rsidTr="00C33CB8">
        <w:tc>
          <w:tcPr>
            <w:tcW w:w="709" w:type="dxa"/>
            <w:shd w:val="clear" w:color="auto" w:fill="auto"/>
          </w:tcPr>
          <w:p w14:paraId="7B2A9B27" w14:textId="77777777" w:rsidR="004877F0" w:rsidRPr="007C1DBA" w:rsidRDefault="004877F0" w:rsidP="00C33CB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2C8F1BE8" w14:textId="77777777" w:rsidR="004877F0" w:rsidRPr="007C1DBA" w:rsidRDefault="004877F0" w:rsidP="00C33CB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4877F0" w:rsidRPr="007C1DBA" w14:paraId="2DE29535" w14:textId="77777777" w:rsidTr="00C33CB8">
        <w:tc>
          <w:tcPr>
            <w:tcW w:w="709" w:type="dxa"/>
            <w:shd w:val="clear" w:color="auto" w:fill="auto"/>
          </w:tcPr>
          <w:p w14:paraId="551D0FEF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6F91D36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4877F0" w:rsidRPr="007C1DBA" w14:paraId="2F1FE046" w14:textId="77777777" w:rsidTr="00C33CB8">
        <w:tc>
          <w:tcPr>
            <w:tcW w:w="709" w:type="dxa"/>
            <w:shd w:val="clear" w:color="auto" w:fill="auto"/>
          </w:tcPr>
          <w:p w14:paraId="6882DE01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F8BBEB3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176F6EB5" w14:textId="77777777" w:rsidTr="00C33CB8">
        <w:tc>
          <w:tcPr>
            <w:tcW w:w="709" w:type="dxa"/>
            <w:vMerge w:val="restart"/>
            <w:shd w:val="clear" w:color="auto" w:fill="auto"/>
          </w:tcPr>
          <w:p w14:paraId="74EBB205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1196CCB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4877F0" w:rsidRPr="007C1DBA" w14:paraId="001B0070" w14:textId="77777777" w:rsidTr="00C33CB8">
        <w:tc>
          <w:tcPr>
            <w:tcW w:w="709" w:type="dxa"/>
            <w:vMerge/>
            <w:shd w:val="clear" w:color="auto" w:fill="auto"/>
          </w:tcPr>
          <w:p w14:paraId="28F6C9C2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1EA6CD34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4181775B" w14:textId="77777777" w:rsidTr="00C33CB8">
        <w:tc>
          <w:tcPr>
            <w:tcW w:w="709" w:type="dxa"/>
            <w:vMerge/>
            <w:shd w:val="clear" w:color="auto" w:fill="auto"/>
          </w:tcPr>
          <w:p w14:paraId="26EC732C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0B3873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29528A0C" w14:textId="77777777" w:rsidTr="00C33CB8">
        <w:tc>
          <w:tcPr>
            <w:tcW w:w="709" w:type="dxa"/>
            <w:vMerge/>
            <w:shd w:val="clear" w:color="auto" w:fill="auto"/>
          </w:tcPr>
          <w:p w14:paraId="1ECCC743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10509B7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1626B0C2" w14:textId="77777777" w:rsidTr="00C33CB8">
        <w:tc>
          <w:tcPr>
            <w:tcW w:w="709" w:type="dxa"/>
            <w:shd w:val="clear" w:color="auto" w:fill="auto"/>
          </w:tcPr>
          <w:p w14:paraId="5E86BCA8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00721D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4877F0" w:rsidRPr="007C1DBA" w14:paraId="4194EA85" w14:textId="77777777" w:rsidTr="00C33CB8">
        <w:tc>
          <w:tcPr>
            <w:tcW w:w="709" w:type="dxa"/>
            <w:shd w:val="clear" w:color="auto" w:fill="auto"/>
          </w:tcPr>
          <w:p w14:paraId="6557BD71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20B9661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6F3F246D" w14:textId="77777777" w:rsidTr="00C33CB8">
        <w:tc>
          <w:tcPr>
            <w:tcW w:w="709" w:type="dxa"/>
            <w:shd w:val="clear" w:color="auto" w:fill="auto"/>
          </w:tcPr>
          <w:p w14:paraId="08F5BDB9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67C07AC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4877F0" w:rsidRPr="007C1DBA" w14:paraId="4643D94F" w14:textId="77777777" w:rsidTr="00C33CB8">
        <w:tc>
          <w:tcPr>
            <w:tcW w:w="709" w:type="dxa"/>
            <w:shd w:val="clear" w:color="auto" w:fill="auto"/>
          </w:tcPr>
          <w:p w14:paraId="64656CB8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208CA41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541D53E1" w14:textId="77777777" w:rsidTr="00C33CB8">
        <w:tc>
          <w:tcPr>
            <w:tcW w:w="709" w:type="dxa"/>
            <w:shd w:val="clear" w:color="auto" w:fill="auto"/>
          </w:tcPr>
          <w:p w14:paraId="33F4804B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5EA99DC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4877F0" w:rsidRPr="007C1DBA" w14:paraId="0AA2A251" w14:textId="77777777" w:rsidTr="00C33CB8">
        <w:tc>
          <w:tcPr>
            <w:tcW w:w="709" w:type="dxa"/>
            <w:shd w:val="clear" w:color="auto" w:fill="auto"/>
          </w:tcPr>
          <w:p w14:paraId="0427B91B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2F4F689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688476B0" w14:textId="77777777" w:rsidTr="00C33CB8">
        <w:tc>
          <w:tcPr>
            <w:tcW w:w="709" w:type="dxa"/>
            <w:shd w:val="clear" w:color="auto" w:fill="auto"/>
          </w:tcPr>
          <w:p w14:paraId="1C39A7EA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AEB861A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4877F0" w:rsidRPr="007C1DBA" w14:paraId="58A2564F" w14:textId="77777777" w:rsidTr="00C33CB8">
        <w:tc>
          <w:tcPr>
            <w:tcW w:w="709" w:type="dxa"/>
            <w:shd w:val="clear" w:color="auto" w:fill="auto"/>
          </w:tcPr>
          <w:p w14:paraId="3CCA1B13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07D7947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64D51179" w14:textId="77777777" w:rsidTr="00C33CB8">
        <w:tc>
          <w:tcPr>
            <w:tcW w:w="709" w:type="dxa"/>
            <w:shd w:val="clear" w:color="auto" w:fill="auto"/>
          </w:tcPr>
          <w:p w14:paraId="66D5F368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E7CD66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2FBF9C1F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4877F0" w:rsidRPr="007C1DBA" w14:paraId="2E7E3DC3" w14:textId="77777777" w:rsidTr="00C33CB8">
        <w:tc>
          <w:tcPr>
            <w:tcW w:w="709" w:type="dxa"/>
            <w:shd w:val="clear" w:color="auto" w:fill="auto"/>
          </w:tcPr>
          <w:p w14:paraId="5D0C4258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5A1FAF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6672A8F5" w14:textId="77777777" w:rsidTr="00C33CB8">
        <w:tc>
          <w:tcPr>
            <w:tcW w:w="709" w:type="dxa"/>
            <w:shd w:val="clear" w:color="auto" w:fill="auto"/>
          </w:tcPr>
          <w:p w14:paraId="3C143CBA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F6A9212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4877F0" w:rsidRPr="007C1DBA" w14:paraId="7A0D0FAB" w14:textId="77777777" w:rsidTr="00C33CB8">
        <w:tc>
          <w:tcPr>
            <w:tcW w:w="709" w:type="dxa"/>
            <w:shd w:val="clear" w:color="auto" w:fill="auto"/>
          </w:tcPr>
          <w:p w14:paraId="57C8B8E9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A6AB0CA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3817F0EE" w14:textId="77777777" w:rsidTr="00C33CB8">
        <w:tc>
          <w:tcPr>
            <w:tcW w:w="709" w:type="dxa"/>
            <w:shd w:val="clear" w:color="auto" w:fill="auto"/>
          </w:tcPr>
          <w:p w14:paraId="621F0E9A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8010F8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4877F0" w:rsidRPr="007C1DBA" w14:paraId="6A9155BD" w14:textId="77777777" w:rsidTr="00C33CB8">
        <w:tc>
          <w:tcPr>
            <w:tcW w:w="709" w:type="dxa"/>
            <w:shd w:val="clear" w:color="auto" w:fill="auto"/>
          </w:tcPr>
          <w:p w14:paraId="0982B773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6C47A36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1028D041" w14:textId="77777777" w:rsidTr="00C33CB8">
        <w:tc>
          <w:tcPr>
            <w:tcW w:w="709" w:type="dxa"/>
            <w:shd w:val="clear" w:color="auto" w:fill="auto"/>
          </w:tcPr>
          <w:p w14:paraId="649311B1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91AB1ED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4877F0" w:rsidRPr="007C1DBA" w14:paraId="690E8127" w14:textId="77777777" w:rsidTr="00C33CB8">
        <w:tc>
          <w:tcPr>
            <w:tcW w:w="709" w:type="dxa"/>
          </w:tcPr>
          <w:p w14:paraId="08CA0A89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4A02D0BB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1022C996" w14:textId="77777777" w:rsidTr="00C33CB8">
        <w:tc>
          <w:tcPr>
            <w:tcW w:w="709" w:type="dxa"/>
            <w:vMerge w:val="restart"/>
            <w:shd w:val="clear" w:color="auto" w:fill="auto"/>
          </w:tcPr>
          <w:p w14:paraId="6C7DB298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D3973F8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4877F0" w:rsidRPr="007C1DBA" w14:paraId="1273002E" w14:textId="77777777" w:rsidTr="00C33CB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219C46D3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0355E380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1105469F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4877F0" w:rsidRPr="007C1DBA" w14:paraId="36B4E45F" w14:textId="77777777" w:rsidTr="00C33CB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60DAA3F3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ED086CE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60D06B65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097CBD30" w14:textId="77777777" w:rsidTr="00C33CB8">
        <w:tc>
          <w:tcPr>
            <w:tcW w:w="709" w:type="dxa"/>
            <w:shd w:val="clear" w:color="auto" w:fill="auto"/>
          </w:tcPr>
          <w:p w14:paraId="54A9F2D1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6D521C2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Сведения </w:t>
            </w:r>
            <w:proofErr w:type="gramStart"/>
            <w:r w:rsidRPr="007C1DBA">
              <w:rPr>
                <w:rFonts w:eastAsia="Times New Roman"/>
                <w:lang w:eastAsia="ru-RU"/>
              </w:rPr>
              <w:t>о материально технической базе</w:t>
            </w:r>
            <w:proofErr w:type="gramEnd"/>
            <w:r w:rsidRPr="007C1DBA">
              <w:rPr>
                <w:rFonts w:eastAsia="Times New Roman"/>
                <w:lang w:eastAsia="ru-RU"/>
              </w:rPr>
              <w:t xml:space="preserve">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4877F0" w:rsidRPr="007C1DBA" w14:paraId="1F138AC1" w14:textId="77777777" w:rsidTr="00C33CB8">
        <w:tc>
          <w:tcPr>
            <w:tcW w:w="709" w:type="dxa"/>
            <w:shd w:val="clear" w:color="auto" w:fill="auto"/>
          </w:tcPr>
          <w:p w14:paraId="11728646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195E8DE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1934F013" w14:textId="77777777" w:rsidTr="00C33CB8">
        <w:tc>
          <w:tcPr>
            <w:tcW w:w="709" w:type="dxa"/>
            <w:shd w:val="clear" w:color="auto" w:fill="auto"/>
          </w:tcPr>
          <w:p w14:paraId="4BBEDC90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42060F8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4877F0" w:rsidRPr="007C1DBA" w14:paraId="3CD69202" w14:textId="77777777" w:rsidTr="00C33CB8">
        <w:tc>
          <w:tcPr>
            <w:tcW w:w="709" w:type="dxa"/>
            <w:shd w:val="clear" w:color="auto" w:fill="auto"/>
          </w:tcPr>
          <w:p w14:paraId="1EEAC49F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F85D8B0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25E25684" w14:textId="77777777" w:rsidTr="00C33CB8">
        <w:tc>
          <w:tcPr>
            <w:tcW w:w="709" w:type="dxa"/>
            <w:shd w:val="clear" w:color="auto" w:fill="auto"/>
          </w:tcPr>
          <w:p w14:paraId="0EAC27CD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D7FAB7A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4877F0" w:rsidRPr="007C1DBA" w14:paraId="2340D357" w14:textId="77777777" w:rsidTr="00C33CB8">
        <w:tc>
          <w:tcPr>
            <w:tcW w:w="709" w:type="dxa"/>
            <w:shd w:val="clear" w:color="auto" w:fill="auto"/>
          </w:tcPr>
          <w:p w14:paraId="771DCEB5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D8FDDE7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0AD05E98" w14:textId="77777777" w:rsidTr="00C33CB8">
        <w:tc>
          <w:tcPr>
            <w:tcW w:w="709" w:type="dxa"/>
            <w:vMerge w:val="restart"/>
            <w:shd w:val="clear" w:color="auto" w:fill="auto"/>
          </w:tcPr>
          <w:p w14:paraId="08F88414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40EFB414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46DC41AD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4877F0" w:rsidRPr="007C1DBA" w14:paraId="63EB6053" w14:textId="77777777" w:rsidTr="00C33CB8">
        <w:tc>
          <w:tcPr>
            <w:tcW w:w="709" w:type="dxa"/>
            <w:vMerge/>
            <w:shd w:val="clear" w:color="auto" w:fill="auto"/>
          </w:tcPr>
          <w:p w14:paraId="76C9B167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2A7A17F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4877F0" w:rsidRPr="007C1DBA" w14:paraId="67650A21" w14:textId="77777777" w:rsidTr="00C33CB8">
        <w:tc>
          <w:tcPr>
            <w:tcW w:w="709" w:type="dxa"/>
            <w:vMerge/>
            <w:shd w:val="clear" w:color="auto" w:fill="auto"/>
          </w:tcPr>
          <w:p w14:paraId="57DB2C2A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E3A2333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4877F0" w:rsidRPr="007C1DBA" w14:paraId="6251F170" w14:textId="77777777" w:rsidTr="00C33CB8">
        <w:tc>
          <w:tcPr>
            <w:tcW w:w="709" w:type="dxa"/>
            <w:vMerge/>
            <w:shd w:val="clear" w:color="auto" w:fill="auto"/>
          </w:tcPr>
          <w:p w14:paraId="2A429371" w14:textId="77777777" w:rsidR="004877F0" w:rsidRPr="007C1DBA" w:rsidRDefault="004877F0" w:rsidP="00C33C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71F2EC4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4877F0" w:rsidRPr="007C1DBA" w14:paraId="38228561" w14:textId="77777777" w:rsidTr="00C33CB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7CA84687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5EA69803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4877F0" w:rsidRPr="007C1DBA" w14:paraId="32A7A577" w14:textId="77777777" w:rsidTr="00C33CB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F63AF5C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4E4B1D16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4D55E46A" w14:textId="77777777" w:rsidTr="00C33CB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6483A337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9195EC8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53C757D0" w14:textId="77777777" w:rsidTr="00C33CB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73289477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6D490E3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78F40D58" w14:textId="77777777" w:rsidTr="00C33CB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2180B070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0FD856A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4877F0" w:rsidRPr="007C1DBA" w14:paraId="09BFC615" w14:textId="77777777" w:rsidTr="00C33CB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5B0E101" w14:textId="77777777" w:rsidR="004877F0" w:rsidRPr="007C1DBA" w:rsidRDefault="004877F0" w:rsidP="00C33CB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DB4BCE7" w14:textId="77777777" w:rsidR="004877F0" w:rsidRPr="007C1DBA" w:rsidRDefault="004877F0" w:rsidP="00C33CB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4EF5CCE0" w14:textId="77777777" w:rsidR="001F54BD" w:rsidRDefault="001F54BD">
      <w:bookmarkStart w:id="0" w:name="_GoBack"/>
      <w:bookmarkEnd w:id="0"/>
    </w:p>
    <w:sectPr w:rsidR="001F54BD" w:rsidSect="004877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25"/>
    <w:rsid w:val="001F54BD"/>
    <w:rsid w:val="004877F0"/>
    <w:rsid w:val="00C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2B1A-2ED9-4A33-A651-550F67F1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7F0"/>
    <w:pPr>
      <w:spacing w:line="254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JuliaV</dc:creator>
  <cp:keywords/>
  <dc:description/>
  <cp:lastModifiedBy>JuliaV</cp:lastModifiedBy>
  <cp:revision>2</cp:revision>
  <dcterms:created xsi:type="dcterms:W3CDTF">2019-05-23T14:59:00Z</dcterms:created>
  <dcterms:modified xsi:type="dcterms:W3CDTF">2019-05-23T14:59:00Z</dcterms:modified>
</cp:coreProperties>
</file>